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09" w:rsidRPr="00892CA9" w:rsidRDefault="00F36C09" w:rsidP="00F36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2CA9">
        <w:rPr>
          <w:rFonts w:ascii="Times New Roman" w:hAnsi="Times New Roman"/>
          <w:sz w:val="28"/>
          <w:szCs w:val="28"/>
        </w:rPr>
        <w:t xml:space="preserve">Частное учреждение образовательная организация высшего образования </w:t>
      </w:r>
    </w:p>
    <w:p w:rsidR="00F36C09" w:rsidRPr="00892CA9" w:rsidRDefault="00F36C09" w:rsidP="00F36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2CA9">
        <w:rPr>
          <w:rFonts w:ascii="Times New Roman" w:hAnsi="Times New Roman"/>
          <w:sz w:val="28"/>
          <w:szCs w:val="28"/>
        </w:rPr>
        <w:t>«Омская гуманитарная академия»</w:t>
      </w:r>
    </w:p>
    <w:p w:rsidR="00F36C09" w:rsidRPr="00892CA9" w:rsidRDefault="00F36C09" w:rsidP="00F36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2CA9">
        <w:rPr>
          <w:rFonts w:ascii="Times New Roman" w:hAnsi="Times New Roman"/>
          <w:sz w:val="28"/>
          <w:szCs w:val="28"/>
        </w:rPr>
        <w:t>(ЧУОО ВО «</w:t>
      </w:r>
      <w:proofErr w:type="spellStart"/>
      <w:r w:rsidRPr="00892CA9">
        <w:rPr>
          <w:rFonts w:ascii="Times New Roman" w:hAnsi="Times New Roman"/>
          <w:sz w:val="28"/>
          <w:szCs w:val="28"/>
        </w:rPr>
        <w:t>ОмГА</w:t>
      </w:r>
      <w:proofErr w:type="spellEnd"/>
      <w:r w:rsidRPr="00892CA9">
        <w:rPr>
          <w:rFonts w:ascii="Times New Roman" w:hAnsi="Times New Roman"/>
          <w:sz w:val="28"/>
          <w:szCs w:val="28"/>
        </w:rPr>
        <w:t>»)</w:t>
      </w:r>
    </w:p>
    <w:p w:rsidR="00F36C09" w:rsidRPr="00892CA9" w:rsidRDefault="00F36C09" w:rsidP="00603804">
      <w:pPr>
        <w:rPr>
          <w:rFonts w:ascii="Times New Roman" w:hAnsi="Times New Roman"/>
          <w:sz w:val="20"/>
          <w:szCs w:val="20"/>
        </w:rPr>
      </w:pPr>
    </w:p>
    <w:p w:rsidR="00782E91" w:rsidRPr="00892CA9" w:rsidRDefault="00782E91" w:rsidP="00782E91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92CA9">
        <w:rPr>
          <w:rFonts w:ascii="Times New Roman" w:eastAsiaTheme="minorHAnsi" w:hAnsi="Times New Roman"/>
          <w:b/>
          <w:sz w:val="26"/>
          <w:szCs w:val="26"/>
        </w:rPr>
        <w:t xml:space="preserve">РАСПИСАНИЕ </w:t>
      </w:r>
      <w:r w:rsidR="00201D37" w:rsidRPr="00892CA9">
        <w:rPr>
          <w:rFonts w:ascii="Times New Roman" w:eastAsiaTheme="minorHAnsi" w:hAnsi="Times New Roman"/>
          <w:b/>
          <w:sz w:val="26"/>
          <w:szCs w:val="26"/>
        </w:rPr>
        <w:t>ЗАЩИТЫ</w:t>
      </w:r>
    </w:p>
    <w:p w:rsidR="00F36C09" w:rsidRPr="00892CA9" w:rsidRDefault="00F36C09" w:rsidP="00F36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2CA9">
        <w:rPr>
          <w:rFonts w:ascii="Times New Roman" w:hAnsi="Times New Roman"/>
          <w:sz w:val="28"/>
          <w:szCs w:val="28"/>
        </w:rPr>
        <w:t>20</w:t>
      </w:r>
      <w:r w:rsidR="0083392D" w:rsidRPr="00892CA9">
        <w:rPr>
          <w:rFonts w:ascii="Times New Roman" w:hAnsi="Times New Roman"/>
          <w:sz w:val="28"/>
          <w:szCs w:val="28"/>
        </w:rPr>
        <w:t>2</w:t>
      </w:r>
      <w:r w:rsidR="00155FB1">
        <w:rPr>
          <w:rFonts w:ascii="Times New Roman" w:hAnsi="Times New Roman"/>
          <w:sz w:val="28"/>
          <w:szCs w:val="28"/>
        </w:rPr>
        <w:t>3</w:t>
      </w:r>
      <w:r w:rsidRPr="00892CA9">
        <w:rPr>
          <w:rFonts w:ascii="Times New Roman" w:hAnsi="Times New Roman"/>
          <w:sz w:val="28"/>
          <w:szCs w:val="28"/>
        </w:rPr>
        <w:t>/20</w:t>
      </w:r>
      <w:r w:rsidR="00B4546C" w:rsidRPr="00892CA9">
        <w:rPr>
          <w:rFonts w:ascii="Times New Roman" w:hAnsi="Times New Roman"/>
          <w:sz w:val="28"/>
          <w:szCs w:val="28"/>
        </w:rPr>
        <w:t>2</w:t>
      </w:r>
      <w:r w:rsidR="00155FB1">
        <w:rPr>
          <w:rFonts w:ascii="Times New Roman" w:hAnsi="Times New Roman"/>
          <w:sz w:val="28"/>
          <w:szCs w:val="28"/>
        </w:rPr>
        <w:t>4</w:t>
      </w:r>
      <w:r w:rsidRPr="00892CA9">
        <w:rPr>
          <w:rFonts w:ascii="Times New Roman" w:hAnsi="Times New Roman"/>
          <w:sz w:val="28"/>
          <w:szCs w:val="28"/>
        </w:rPr>
        <w:t xml:space="preserve"> учебный год</w:t>
      </w:r>
    </w:p>
    <w:p w:rsidR="00782E91" w:rsidRPr="00892CA9" w:rsidRDefault="00782E91" w:rsidP="00F36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2CA9">
        <w:rPr>
          <w:rFonts w:ascii="Times New Roman" w:hAnsi="Times New Roman"/>
          <w:sz w:val="28"/>
          <w:szCs w:val="28"/>
        </w:rPr>
        <w:t xml:space="preserve">(выпуск </w:t>
      </w:r>
      <w:r w:rsidR="00632A16">
        <w:rPr>
          <w:rFonts w:ascii="Times New Roman" w:hAnsi="Times New Roman"/>
          <w:sz w:val="28"/>
          <w:szCs w:val="28"/>
        </w:rPr>
        <w:t>Апрель</w:t>
      </w:r>
      <w:r w:rsidRPr="00892CA9">
        <w:rPr>
          <w:rFonts w:ascii="Times New Roman" w:hAnsi="Times New Roman"/>
          <w:sz w:val="28"/>
          <w:szCs w:val="28"/>
        </w:rPr>
        <w:t xml:space="preserve"> 202</w:t>
      </w:r>
      <w:r w:rsidR="00155FB1">
        <w:rPr>
          <w:rFonts w:ascii="Times New Roman" w:hAnsi="Times New Roman"/>
          <w:sz w:val="28"/>
          <w:szCs w:val="28"/>
        </w:rPr>
        <w:t>4</w:t>
      </w:r>
      <w:r w:rsidRPr="00892CA9">
        <w:rPr>
          <w:rFonts w:ascii="Times New Roman" w:hAnsi="Times New Roman"/>
          <w:sz w:val="28"/>
          <w:szCs w:val="28"/>
        </w:rPr>
        <w:t>)</w:t>
      </w:r>
    </w:p>
    <w:p w:rsidR="008918B6" w:rsidRPr="00892CA9" w:rsidRDefault="008918B6" w:rsidP="00782E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4B35" w:rsidRPr="00892CA9" w:rsidRDefault="00EA4B35" w:rsidP="00782E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0349" w:type="dxa"/>
        <w:tblInd w:w="-176" w:type="dxa"/>
        <w:tblLayout w:type="fixed"/>
        <w:tblLook w:val="04A0"/>
      </w:tblPr>
      <w:tblGrid>
        <w:gridCol w:w="3686"/>
        <w:gridCol w:w="2127"/>
        <w:gridCol w:w="1275"/>
        <w:gridCol w:w="1560"/>
        <w:gridCol w:w="1701"/>
      </w:tblGrid>
      <w:tr w:rsidR="00234B55" w:rsidRPr="00892CA9" w:rsidTr="00BA52FB">
        <w:trPr>
          <w:trHeight w:val="471"/>
        </w:trPr>
        <w:tc>
          <w:tcPr>
            <w:tcW w:w="5813" w:type="dxa"/>
            <w:gridSpan w:val="2"/>
          </w:tcPr>
          <w:p w:rsidR="00234B55" w:rsidRPr="00892CA9" w:rsidRDefault="00234B55" w:rsidP="00D82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A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="00A74466" w:rsidRPr="00892CA9">
              <w:rPr>
                <w:rFonts w:ascii="Times New Roman" w:hAnsi="Times New Roman" w:cs="Times New Roman"/>
                <w:sz w:val="24"/>
                <w:szCs w:val="24"/>
              </w:rPr>
              <w:t>магистратуры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234B55" w:rsidRPr="00892CA9" w:rsidRDefault="00234B55" w:rsidP="00D82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A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234B55" w:rsidRPr="00892CA9" w:rsidRDefault="00E1300A" w:rsidP="00D82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A9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BD77D0" w:rsidRPr="00892C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BD77D0" w:rsidRPr="00892CA9">
              <w:rPr>
                <w:rFonts w:ascii="Times New Roman" w:hAnsi="Times New Roman" w:cs="Times New Roman"/>
                <w:sz w:val="24"/>
                <w:szCs w:val="24"/>
              </w:rPr>
              <w:t>Омское</w:t>
            </w:r>
            <w:proofErr w:type="gramEnd"/>
            <w:r w:rsidR="00BD77D0" w:rsidRPr="00892C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34B55" w:rsidRPr="00892CA9" w:rsidRDefault="00234B55" w:rsidP="00D82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A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E1300A" w:rsidRPr="00892CA9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34B55" w:rsidRPr="00892CA9" w:rsidRDefault="00234B55" w:rsidP="00D82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A9">
              <w:rPr>
                <w:rFonts w:ascii="Times New Roman" w:hAnsi="Times New Roman" w:cs="Times New Roman"/>
                <w:sz w:val="24"/>
                <w:szCs w:val="24"/>
              </w:rPr>
              <w:t>Ссылка на собрание</w:t>
            </w:r>
          </w:p>
        </w:tc>
      </w:tr>
      <w:tr w:rsidR="005D76A1" w:rsidRPr="00892CA9" w:rsidTr="00BA52FB">
        <w:trPr>
          <w:trHeight w:val="471"/>
        </w:trPr>
        <w:tc>
          <w:tcPr>
            <w:tcW w:w="5813" w:type="dxa"/>
            <w:gridSpan w:val="2"/>
          </w:tcPr>
          <w:p w:rsidR="005D76A1" w:rsidRPr="00273FED" w:rsidRDefault="005D76A1" w:rsidP="00D8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ED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  <w:p w:rsidR="005D76A1" w:rsidRDefault="005D76A1" w:rsidP="00D82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F6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Профиль: </w:t>
            </w:r>
            <w:r w:rsidRPr="009334BF">
              <w:rPr>
                <w:rFonts w:ascii="Times New Roman" w:hAnsi="Times New Roman"/>
                <w:b/>
                <w:i/>
                <w:color w:val="1C1C1C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/>
                <w:color w:val="1C1C1C"/>
                <w:sz w:val="24"/>
                <w:szCs w:val="24"/>
              </w:rPr>
              <w:t>Комплексное управление рисками и страхование</w:t>
            </w:r>
            <w:r w:rsidRPr="009334BF">
              <w:rPr>
                <w:rFonts w:ascii="Times New Roman" w:hAnsi="Times New Roman"/>
                <w:b/>
                <w:i/>
                <w:color w:val="1C1C1C"/>
                <w:sz w:val="24"/>
                <w:szCs w:val="24"/>
              </w:rPr>
              <w:t>»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5D76A1" w:rsidRDefault="005D76A1" w:rsidP="00D82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6A1" w:rsidRDefault="005D76A1" w:rsidP="00D82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6A1" w:rsidRPr="00273FED" w:rsidRDefault="005D76A1" w:rsidP="00D82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FED">
              <w:rPr>
                <w:rFonts w:ascii="Times New Roman" w:hAnsi="Times New Roman"/>
                <w:sz w:val="24"/>
                <w:szCs w:val="24"/>
              </w:rPr>
              <w:t>1</w:t>
            </w:r>
            <w:r w:rsidR="002D2D0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5D76A1" w:rsidRPr="00892CA9" w:rsidRDefault="005D76A1" w:rsidP="00D827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5D76A1" w:rsidRDefault="005D76A1" w:rsidP="00D82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1" w:rsidRPr="00273FED" w:rsidRDefault="00632A16" w:rsidP="00D82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 w:rsidR="005D76A1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5D76A1" w:rsidRPr="00892CA9" w:rsidRDefault="00632A16" w:rsidP="00D82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(Ауд.219</w:t>
            </w:r>
            <w:r w:rsidR="005D76A1" w:rsidRPr="00273F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76A1" w:rsidRPr="00892CA9" w:rsidRDefault="005D76A1" w:rsidP="00D827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5D76A1" w:rsidRPr="00892CA9" w:rsidRDefault="00632A16" w:rsidP="00D8272A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1B4B1F">
                <w:rPr>
                  <w:rStyle w:val="a5"/>
                </w:rPr>
                <w:t>https://join.skype.com/eWCHoqdPJQPo</w:t>
              </w:r>
            </w:hyperlink>
          </w:p>
        </w:tc>
      </w:tr>
      <w:tr w:rsidR="00632A16" w:rsidRPr="00892CA9" w:rsidTr="00521B67">
        <w:trPr>
          <w:trHeight w:val="255"/>
        </w:trPr>
        <w:tc>
          <w:tcPr>
            <w:tcW w:w="3686" w:type="dxa"/>
            <w:tcBorders>
              <w:right w:val="single" w:sz="4" w:space="0" w:color="auto"/>
            </w:tcBorders>
          </w:tcPr>
          <w:p w:rsidR="00632A16" w:rsidRPr="00173149" w:rsidRDefault="00632A16" w:rsidP="00AF266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Рахматулина</w:t>
            </w:r>
            <w:proofErr w:type="spellEnd"/>
            <w:r>
              <w:rPr>
                <w:rFonts w:ascii="Times New Roman" w:hAnsi="Times New Roman"/>
              </w:rPr>
              <w:t xml:space="preserve"> Дина </w:t>
            </w:r>
            <w:proofErr w:type="spellStart"/>
            <w:r w:rsidRPr="00567958">
              <w:rPr>
                <w:rFonts w:ascii="Times New Roman" w:hAnsi="Times New Roman"/>
              </w:rPr>
              <w:t>Базарбековна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32A16" w:rsidRPr="00194E43" w:rsidRDefault="00632A16" w:rsidP="00AF2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E43">
              <w:rPr>
                <w:rFonts w:ascii="Times New Roman" w:hAnsi="Times New Roman"/>
                <w:sz w:val="24"/>
                <w:szCs w:val="24"/>
              </w:rPr>
              <w:t>Касюк</w:t>
            </w:r>
            <w:proofErr w:type="spellEnd"/>
            <w:r w:rsidRPr="00194E43"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632A16" w:rsidRPr="009A1180" w:rsidRDefault="00632A16" w:rsidP="00D8272A">
            <w:pPr>
              <w:pStyle w:val="a4"/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32A16" w:rsidRPr="009A1180" w:rsidRDefault="00632A16" w:rsidP="00D8272A"/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32A16" w:rsidRPr="009A1180" w:rsidRDefault="00632A16" w:rsidP="00D8272A"/>
        </w:tc>
      </w:tr>
    </w:tbl>
    <w:p w:rsidR="00AB230B" w:rsidRDefault="00AB230B" w:rsidP="00434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B230B" w:rsidSect="00E6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26EC"/>
    <w:multiLevelType w:val="hybridMultilevel"/>
    <w:tmpl w:val="C700B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47B4B"/>
    <w:multiLevelType w:val="hybridMultilevel"/>
    <w:tmpl w:val="98324B5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167946B6"/>
    <w:multiLevelType w:val="hybridMultilevel"/>
    <w:tmpl w:val="7436A472"/>
    <w:lvl w:ilvl="0" w:tplc="2CFE741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>
    <w:nsid w:val="169F7560"/>
    <w:multiLevelType w:val="hybridMultilevel"/>
    <w:tmpl w:val="5386AAA6"/>
    <w:lvl w:ilvl="0" w:tplc="2CFE741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94EA4"/>
    <w:multiLevelType w:val="hybridMultilevel"/>
    <w:tmpl w:val="335E2C28"/>
    <w:lvl w:ilvl="0" w:tplc="60C4C8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52D21"/>
    <w:multiLevelType w:val="hybridMultilevel"/>
    <w:tmpl w:val="26200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73B98"/>
    <w:multiLevelType w:val="hybridMultilevel"/>
    <w:tmpl w:val="A3766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23D08"/>
    <w:multiLevelType w:val="hybridMultilevel"/>
    <w:tmpl w:val="91E81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E3DDE"/>
    <w:multiLevelType w:val="hybridMultilevel"/>
    <w:tmpl w:val="76BA5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30A6A"/>
    <w:multiLevelType w:val="hybridMultilevel"/>
    <w:tmpl w:val="5808940E"/>
    <w:lvl w:ilvl="0" w:tplc="606EEF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26667"/>
    <w:multiLevelType w:val="hybridMultilevel"/>
    <w:tmpl w:val="A3766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A11281"/>
    <w:multiLevelType w:val="hybridMultilevel"/>
    <w:tmpl w:val="3A2A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C7781"/>
    <w:multiLevelType w:val="hybridMultilevel"/>
    <w:tmpl w:val="E25C8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B07D6"/>
    <w:multiLevelType w:val="hybridMultilevel"/>
    <w:tmpl w:val="E4FC3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530FC"/>
    <w:multiLevelType w:val="hybridMultilevel"/>
    <w:tmpl w:val="F4CCEF08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5">
    <w:nsid w:val="3A2F4C27"/>
    <w:multiLevelType w:val="hybridMultilevel"/>
    <w:tmpl w:val="6ED8BA98"/>
    <w:lvl w:ilvl="0" w:tplc="60C4C8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D51B5"/>
    <w:multiLevelType w:val="hybridMultilevel"/>
    <w:tmpl w:val="8870AA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AA2A63"/>
    <w:multiLevelType w:val="hybridMultilevel"/>
    <w:tmpl w:val="9F12E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17ADC"/>
    <w:multiLevelType w:val="hybridMultilevel"/>
    <w:tmpl w:val="B96A9FBA"/>
    <w:lvl w:ilvl="0" w:tplc="AD0A0AA4">
      <w:start w:val="1"/>
      <w:numFmt w:val="decimal"/>
      <w:lvlText w:val="%1."/>
      <w:lvlJc w:val="left"/>
      <w:pPr>
        <w:ind w:left="678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B1F02"/>
    <w:multiLevelType w:val="hybridMultilevel"/>
    <w:tmpl w:val="E2E86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1123B"/>
    <w:multiLevelType w:val="hybridMultilevel"/>
    <w:tmpl w:val="C6FC303A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49F047B3"/>
    <w:multiLevelType w:val="hybridMultilevel"/>
    <w:tmpl w:val="E4FC3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4074A3"/>
    <w:multiLevelType w:val="hybridMultilevel"/>
    <w:tmpl w:val="D402F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656571"/>
    <w:multiLevelType w:val="hybridMultilevel"/>
    <w:tmpl w:val="EAEAA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A137B"/>
    <w:multiLevelType w:val="hybridMultilevel"/>
    <w:tmpl w:val="09405970"/>
    <w:lvl w:ilvl="0" w:tplc="60C4C8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4D76A0"/>
    <w:multiLevelType w:val="hybridMultilevel"/>
    <w:tmpl w:val="309AE9A0"/>
    <w:lvl w:ilvl="0" w:tplc="60C4C8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12F10"/>
    <w:multiLevelType w:val="hybridMultilevel"/>
    <w:tmpl w:val="9F12E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C5D1D"/>
    <w:multiLevelType w:val="hybridMultilevel"/>
    <w:tmpl w:val="2A020CCC"/>
    <w:lvl w:ilvl="0" w:tplc="0419000F">
      <w:start w:val="1"/>
      <w:numFmt w:val="decimal"/>
      <w:lvlText w:val="%1."/>
      <w:lvlJc w:val="left"/>
      <w:pPr>
        <w:ind w:left="923" w:hanging="360"/>
      </w:pPr>
    </w:lvl>
    <w:lvl w:ilvl="1" w:tplc="04190019" w:tentative="1">
      <w:start w:val="1"/>
      <w:numFmt w:val="lowerLetter"/>
      <w:lvlText w:val="%2."/>
      <w:lvlJc w:val="left"/>
      <w:pPr>
        <w:ind w:left="1643" w:hanging="360"/>
      </w:pPr>
    </w:lvl>
    <w:lvl w:ilvl="2" w:tplc="0419001B" w:tentative="1">
      <w:start w:val="1"/>
      <w:numFmt w:val="lowerRoman"/>
      <w:lvlText w:val="%3."/>
      <w:lvlJc w:val="right"/>
      <w:pPr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28">
    <w:nsid w:val="559D2955"/>
    <w:multiLevelType w:val="hybridMultilevel"/>
    <w:tmpl w:val="EE5E2210"/>
    <w:lvl w:ilvl="0" w:tplc="1FE278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82614D"/>
    <w:multiLevelType w:val="hybridMultilevel"/>
    <w:tmpl w:val="0D92D5B2"/>
    <w:lvl w:ilvl="0" w:tplc="60C4C8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D0E75"/>
    <w:multiLevelType w:val="hybridMultilevel"/>
    <w:tmpl w:val="C39CD4C4"/>
    <w:lvl w:ilvl="0" w:tplc="2AFA45A2">
      <w:start w:val="1"/>
      <w:numFmt w:val="decimal"/>
      <w:lvlText w:val="%1."/>
      <w:lvlJc w:val="left"/>
      <w:pPr>
        <w:ind w:left="678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DD2BFC"/>
    <w:multiLevelType w:val="hybridMultilevel"/>
    <w:tmpl w:val="37A4E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FE4528"/>
    <w:multiLevelType w:val="hybridMultilevel"/>
    <w:tmpl w:val="C49E9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3F3767"/>
    <w:multiLevelType w:val="hybridMultilevel"/>
    <w:tmpl w:val="D51E7018"/>
    <w:lvl w:ilvl="0" w:tplc="60C4C806">
      <w:start w:val="1"/>
      <w:numFmt w:val="decimal"/>
      <w:lvlText w:val="%1."/>
      <w:lvlJc w:val="left"/>
      <w:pPr>
        <w:ind w:left="751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E16A1C"/>
    <w:multiLevelType w:val="hybridMultilevel"/>
    <w:tmpl w:val="FF2A84EC"/>
    <w:lvl w:ilvl="0" w:tplc="2AFA45A2">
      <w:start w:val="1"/>
      <w:numFmt w:val="decimal"/>
      <w:lvlText w:val="%1."/>
      <w:lvlJc w:val="left"/>
      <w:pPr>
        <w:ind w:left="678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7E716A"/>
    <w:multiLevelType w:val="hybridMultilevel"/>
    <w:tmpl w:val="317E13E0"/>
    <w:lvl w:ilvl="0" w:tplc="FD006C78">
      <w:start w:val="1"/>
      <w:numFmt w:val="decimal"/>
      <w:lvlText w:val="%1."/>
      <w:lvlJc w:val="left"/>
      <w:pPr>
        <w:ind w:left="92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3" w:hanging="360"/>
      </w:pPr>
    </w:lvl>
    <w:lvl w:ilvl="2" w:tplc="0419001B" w:tentative="1">
      <w:start w:val="1"/>
      <w:numFmt w:val="lowerRoman"/>
      <w:lvlText w:val="%3."/>
      <w:lvlJc w:val="right"/>
      <w:pPr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36">
    <w:nsid w:val="7670749B"/>
    <w:multiLevelType w:val="hybridMultilevel"/>
    <w:tmpl w:val="7E366EF6"/>
    <w:lvl w:ilvl="0" w:tplc="60C4C806">
      <w:start w:val="1"/>
      <w:numFmt w:val="decimal"/>
      <w:lvlText w:val="%1."/>
      <w:lvlJc w:val="left"/>
      <w:pPr>
        <w:ind w:left="751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096257"/>
    <w:multiLevelType w:val="hybridMultilevel"/>
    <w:tmpl w:val="70D63C38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78BE67E0"/>
    <w:multiLevelType w:val="hybridMultilevel"/>
    <w:tmpl w:val="3B905FD6"/>
    <w:lvl w:ilvl="0" w:tplc="2AFA45A2">
      <w:start w:val="1"/>
      <w:numFmt w:val="decimal"/>
      <w:lvlText w:val="%1."/>
      <w:lvlJc w:val="left"/>
      <w:pPr>
        <w:ind w:left="678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D45D7D"/>
    <w:multiLevelType w:val="hybridMultilevel"/>
    <w:tmpl w:val="BEE03C5E"/>
    <w:lvl w:ilvl="0" w:tplc="60C4C8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BD67F4"/>
    <w:multiLevelType w:val="hybridMultilevel"/>
    <w:tmpl w:val="91E81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DF7870"/>
    <w:multiLevelType w:val="hybridMultilevel"/>
    <w:tmpl w:val="7848D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773770"/>
    <w:multiLevelType w:val="hybridMultilevel"/>
    <w:tmpl w:val="EADA4C58"/>
    <w:lvl w:ilvl="0" w:tplc="0419000F">
      <w:start w:val="1"/>
      <w:numFmt w:val="decimal"/>
      <w:lvlText w:val="%1."/>
      <w:lvlJc w:val="left"/>
      <w:pPr>
        <w:ind w:left="1111" w:hanging="360"/>
      </w:p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43">
    <w:nsid w:val="7CAB0428"/>
    <w:multiLevelType w:val="hybridMultilevel"/>
    <w:tmpl w:val="C38C6B30"/>
    <w:lvl w:ilvl="0" w:tplc="AD0A0AA4">
      <w:start w:val="1"/>
      <w:numFmt w:val="decimal"/>
      <w:lvlText w:val="%1."/>
      <w:lvlJc w:val="left"/>
      <w:pPr>
        <w:ind w:left="678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4">
    <w:nsid w:val="7DA27BB4"/>
    <w:multiLevelType w:val="hybridMultilevel"/>
    <w:tmpl w:val="F8E04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536EB"/>
    <w:multiLevelType w:val="hybridMultilevel"/>
    <w:tmpl w:val="476AF9F0"/>
    <w:lvl w:ilvl="0" w:tplc="2CFE741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"/>
  </w:num>
  <w:num w:numId="3">
    <w:abstractNumId w:val="4"/>
  </w:num>
  <w:num w:numId="4">
    <w:abstractNumId w:val="28"/>
  </w:num>
  <w:num w:numId="5">
    <w:abstractNumId w:val="22"/>
  </w:num>
  <w:num w:numId="6">
    <w:abstractNumId w:val="25"/>
  </w:num>
  <w:num w:numId="7">
    <w:abstractNumId w:val="39"/>
  </w:num>
  <w:num w:numId="8">
    <w:abstractNumId w:val="33"/>
  </w:num>
  <w:num w:numId="9">
    <w:abstractNumId w:val="29"/>
  </w:num>
  <w:num w:numId="10">
    <w:abstractNumId w:val="10"/>
  </w:num>
  <w:num w:numId="11">
    <w:abstractNumId w:val="6"/>
  </w:num>
  <w:num w:numId="12">
    <w:abstractNumId w:val="21"/>
  </w:num>
  <w:num w:numId="13">
    <w:abstractNumId w:val="23"/>
  </w:num>
  <w:num w:numId="14">
    <w:abstractNumId w:val="13"/>
  </w:num>
  <w:num w:numId="15">
    <w:abstractNumId w:val="43"/>
  </w:num>
  <w:num w:numId="16">
    <w:abstractNumId w:val="11"/>
  </w:num>
  <w:num w:numId="17">
    <w:abstractNumId w:val="5"/>
  </w:num>
  <w:num w:numId="18">
    <w:abstractNumId w:val="18"/>
  </w:num>
  <w:num w:numId="19">
    <w:abstractNumId w:val="38"/>
  </w:num>
  <w:num w:numId="20">
    <w:abstractNumId w:val="14"/>
  </w:num>
  <w:num w:numId="21">
    <w:abstractNumId w:val="31"/>
  </w:num>
  <w:num w:numId="22">
    <w:abstractNumId w:val="12"/>
  </w:num>
  <w:num w:numId="23">
    <w:abstractNumId w:val="35"/>
  </w:num>
  <w:num w:numId="24">
    <w:abstractNumId w:val="34"/>
  </w:num>
  <w:num w:numId="25">
    <w:abstractNumId w:val="30"/>
  </w:num>
  <w:num w:numId="26">
    <w:abstractNumId w:val="36"/>
  </w:num>
  <w:num w:numId="27">
    <w:abstractNumId w:val="27"/>
  </w:num>
  <w:num w:numId="28">
    <w:abstractNumId w:val="15"/>
  </w:num>
  <w:num w:numId="29">
    <w:abstractNumId w:val="2"/>
  </w:num>
  <w:num w:numId="30">
    <w:abstractNumId w:val="20"/>
  </w:num>
  <w:num w:numId="31">
    <w:abstractNumId w:val="0"/>
  </w:num>
  <w:num w:numId="32">
    <w:abstractNumId w:val="16"/>
  </w:num>
  <w:num w:numId="33">
    <w:abstractNumId w:val="37"/>
  </w:num>
  <w:num w:numId="34">
    <w:abstractNumId w:val="42"/>
  </w:num>
  <w:num w:numId="35">
    <w:abstractNumId w:val="3"/>
  </w:num>
  <w:num w:numId="36">
    <w:abstractNumId w:val="45"/>
  </w:num>
  <w:num w:numId="37">
    <w:abstractNumId w:val="24"/>
  </w:num>
  <w:num w:numId="38">
    <w:abstractNumId w:val="8"/>
  </w:num>
  <w:num w:numId="39">
    <w:abstractNumId w:val="17"/>
  </w:num>
  <w:num w:numId="40">
    <w:abstractNumId w:val="40"/>
  </w:num>
  <w:num w:numId="41">
    <w:abstractNumId w:val="19"/>
  </w:num>
  <w:num w:numId="42">
    <w:abstractNumId w:val="44"/>
  </w:num>
  <w:num w:numId="43">
    <w:abstractNumId w:val="7"/>
  </w:num>
  <w:num w:numId="44">
    <w:abstractNumId w:val="26"/>
  </w:num>
  <w:num w:numId="45">
    <w:abstractNumId w:val="32"/>
  </w:num>
  <w:num w:numId="4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E63"/>
    <w:rsid w:val="00012223"/>
    <w:rsid w:val="000248E3"/>
    <w:rsid w:val="00027652"/>
    <w:rsid w:val="0004794C"/>
    <w:rsid w:val="0005509C"/>
    <w:rsid w:val="00056A34"/>
    <w:rsid w:val="000917D8"/>
    <w:rsid w:val="000A2158"/>
    <w:rsid w:val="000A64C4"/>
    <w:rsid w:val="000C2212"/>
    <w:rsid w:val="000C25D2"/>
    <w:rsid w:val="000C6540"/>
    <w:rsid w:val="00150CBC"/>
    <w:rsid w:val="00155FB1"/>
    <w:rsid w:val="0017341A"/>
    <w:rsid w:val="00180591"/>
    <w:rsid w:val="00183E10"/>
    <w:rsid w:val="001A2D31"/>
    <w:rsid w:val="001A3C3D"/>
    <w:rsid w:val="001A4225"/>
    <w:rsid w:val="001D1A3F"/>
    <w:rsid w:val="001D4CC9"/>
    <w:rsid w:val="001D5BDC"/>
    <w:rsid w:val="00201D37"/>
    <w:rsid w:val="00217793"/>
    <w:rsid w:val="00223BE3"/>
    <w:rsid w:val="00234B55"/>
    <w:rsid w:val="0024627A"/>
    <w:rsid w:val="00266F01"/>
    <w:rsid w:val="002673EE"/>
    <w:rsid w:val="00270332"/>
    <w:rsid w:val="00273FED"/>
    <w:rsid w:val="002A2D44"/>
    <w:rsid w:val="002D1FEF"/>
    <w:rsid w:val="002D2D02"/>
    <w:rsid w:val="00302C33"/>
    <w:rsid w:val="00306CAE"/>
    <w:rsid w:val="00313A27"/>
    <w:rsid w:val="00314D14"/>
    <w:rsid w:val="00322045"/>
    <w:rsid w:val="00330A4D"/>
    <w:rsid w:val="00332527"/>
    <w:rsid w:val="00355AC4"/>
    <w:rsid w:val="00356059"/>
    <w:rsid w:val="00361730"/>
    <w:rsid w:val="0036309E"/>
    <w:rsid w:val="00366D68"/>
    <w:rsid w:val="003938FE"/>
    <w:rsid w:val="003B3BBC"/>
    <w:rsid w:val="003C0D8E"/>
    <w:rsid w:val="003D2D15"/>
    <w:rsid w:val="003E1E50"/>
    <w:rsid w:val="003E4C55"/>
    <w:rsid w:val="003F608D"/>
    <w:rsid w:val="004017FE"/>
    <w:rsid w:val="00416AD5"/>
    <w:rsid w:val="00434901"/>
    <w:rsid w:val="0044110D"/>
    <w:rsid w:val="004416C8"/>
    <w:rsid w:val="004454AE"/>
    <w:rsid w:val="00476059"/>
    <w:rsid w:val="00493BAC"/>
    <w:rsid w:val="00494B9F"/>
    <w:rsid w:val="00494BB7"/>
    <w:rsid w:val="004B5651"/>
    <w:rsid w:val="004C1B9E"/>
    <w:rsid w:val="004F6F03"/>
    <w:rsid w:val="00515B0A"/>
    <w:rsid w:val="005224CF"/>
    <w:rsid w:val="00523507"/>
    <w:rsid w:val="00566FC7"/>
    <w:rsid w:val="005778F6"/>
    <w:rsid w:val="0059345E"/>
    <w:rsid w:val="005A433D"/>
    <w:rsid w:val="005D59F1"/>
    <w:rsid w:val="005D76A1"/>
    <w:rsid w:val="005E2E9F"/>
    <w:rsid w:val="005E41BB"/>
    <w:rsid w:val="005E5B1C"/>
    <w:rsid w:val="005F3310"/>
    <w:rsid w:val="00603804"/>
    <w:rsid w:val="00624BC0"/>
    <w:rsid w:val="006255DD"/>
    <w:rsid w:val="00626C7E"/>
    <w:rsid w:val="00627119"/>
    <w:rsid w:val="00632A16"/>
    <w:rsid w:val="00646F49"/>
    <w:rsid w:val="0066019B"/>
    <w:rsid w:val="00664B3A"/>
    <w:rsid w:val="006968C5"/>
    <w:rsid w:val="006A20F8"/>
    <w:rsid w:val="006B51E6"/>
    <w:rsid w:val="006B59C0"/>
    <w:rsid w:val="006D6ED2"/>
    <w:rsid w:val="006F67F2"/>
    <w:rsid w:val="007109FA"/>
    <w:rsid w:val="00763F72"/>
    <w:rsid w:val="00782E91"/>
    <w:rsid w:val="00783CAE"/>
    <w:rsid w:val="00794778"/>
    <w:rsid w:val="007A42FD"/>
    <w:rsid w:val="007A50A3"/>
    <w:rsid w:val="007B6614"/>
    <w:rsid w:val="007C5E2E"/>
    <w:rsid w:val="007D1ED1"/>
    <w:rsid w:val="007D5350"/>
    <w:rsid w:val="007E68E6"/>
    <w:rsid w:val="00803DAD"/>
    <w:rsid w:val="0080449D"/>
    <w:rsid w:val="00812EAC"/>
    <w:rsid w:val="0083392D"/>
    <w:rsid w:val="00835E14"/>
    <w:rsid w:val="00850B3E"/>
    <w:rsid w:val="0087206E"/>
    <w:rsid w:val="00877B1E"/>
    <w:rsid w:val="008918B6"/>
    <w:rsid w:val="00892CA9"/>
    <w:rsid w:val="008A496C"/>
    <w:rsid w:val="008B098C"/>
    <w:rsid w:val="008D7A7D"/>
    <w:rsid w:val="008F7715"/>
    <w:rsid w:val="009132FC"/>
    <w:rsid w:val="00913AFC"/>
    <w:rsid w:val="0094159B"/>
    <w:rsid w:val="00941C64"/>
    <w:rsid w:val="00953DE6"/>
    <w:rsid w:val="0097161C"/>
    <w:rsid w:val="00981113"/>
    <w:rsid w:val="009A1180"/>
    <w:rsid w:val="009B77C9"/>
    <w:rsid w:val="009C38DA"/>
    <w:rsid w:val="009D2510"/>
    <w:rsid w:val="009E25DD"/>
    <w:rsid w:val="009E451C"/>
    <w:rsid w:val="009F762C"/>
    <w:rsid w:val="00A516FA"/>
    <w:rsid w:val="00A52FF6"/>
    <w:rsid w:val="00A642BF"/>
    <w:rsid w:val="00A74466"/>
    <w:rsid w:val="00A87483"/>
    <w:rsid w:val="00A918C9"/>
    <w:rsid w:val="00AA5D93"/>
    <w:rsid w:val="00AB230B"/>
    <w:rsid w:val="00AB4315"/>
    <w:rsid w:val="00AC6979"/>
    <w:rsid w:val="00AF4266"/>
    <w:rsid w:val="00B15797"/>
    <w:rsid w:val="00B44A16"/>
    <w:rsid w:val="00B4546C"/>
    <w:rsid w:val="00B64D3C"/>
    <w:rsid w:val="00B86DFC"/>
    <w:rsid w:val="00B86EC3"/>
    <w:rsid w:val="00B92DFE"/>
    <w:rsid w:val="00B93015"/>
    <w:rsid w:val="00BA52FB"/>
    <w:rsid w:val="00BA544F"/>
    <w:rsid w:val="00BB5962"/>
    <w:rsid w:val="00BC17C3"/>
    <w:rsid w:val="00BC191D"/>
    <w:rsid w:val="00BC6868"/>
    <w:rsid w:val="00BC708B"/>
    <w:rsid w:val="00BD77D0"/>
    <w:rsid w:val="00C034CE"/>
    <w:rsid w:val="00C05C4A"/>
    <w:rsid w:val="00C208EC"/>
    <w:rsid w:val="00C36DB7"/>
    <w:rsid w:val="00C3765C"/>
    <w:rsid w:val="00C87325"/>
    <w:rsid w:val="00C947EC"/>
    <w:rsid w:val="00C95524"/>
    <w:rsid w:val="00CB1AED"/>
    <w:rsid w:val="00CC0D07"/>
    <w:rsid w:val="00CD5F10"/>
    <w:rsid w:val="00D01CEA"/>
    <w:rsid w:val="00D104C1"/>
    <w:rsid w:val="00D231A0"/>
    <w:rsid w:val="00D309C6"/>
    <w:rsid w:val="00D33F42"/>
    <w:rsid w:val="00D3518F"/>
    <w:rsid w:val="00D410C8"/>
    <w:rsid w:val="00D46DD9"/>
    <w:rsid w:val="00D64429"/>
    <w:rsid w:val="00D64F63"/>
    <w:rsid w:val="00D65A1D"/>
    <w:rsid w:val="00D71CA8"/>
    <w:rsid w:val="00D8272A"/>
    <w:rsid w:val="00D87196"/>
    <w:rsid w:val="00D925C9"/>
    <w:rsid w:val="00DA3DCD"/>
    <w:rsid w:val="00DB599D"/>
    <w:rsid w:val="00DF2668"/>
    <w:rsid w:val="00E023C6"/>
    <w:rsid w:val="00E0710A"/>
    <w:rsid w:val="00E07FF3"/>
    <w:rsid w:val="00E119FE"/>
    <w:rsid w:val="00E1300A"/>
    <w:rsid w:val="00E306AF"/>
    <w:rsid w:val="00E36D93"/>
    <w:rsid w:val="00E47F70"/>
    <w:rsid w:val="00E651D7"/>
    <w:rsid w:val="00E80FE2"/>
    <w:rsid w:val="00EA0312"/>
    <w:rsid w:val="00EA4B35"/>
    <w:rsid w:val="00ED0BD6"/>
    <w:rsid w:val="00ED4A18"/>
    <w:rsid w:val="00EE6300"/>
    <w:rsid w:val="00F06AD4"/>
    <w:rsid w:val="00F1487D"/>
    <w:rsid w:val="00F15496"/>
    <w:rsid w:val="00F304A3"/>
    <w:rsid w:val="00F36C09"/>
    <w:rsid w:val="00F41A43"/>
    <w:rsid w:val="00F440A7"/>
    <w:rsid w:val="00F53B31"/>
    <w:rsid w:val="00F57ACB"/>
    <w:rsid w:val="00F64D26"/>
    <w:rsid w:val="00F72673"/>
    <w:rsid w:val="00F852A0"/>
    <w:rsid w:val="00F860B3"/>
    <w:rsid w:val="00F95E63"/>
    <w:rsid w:val="00FB39A0"/>
    <w:rsid w:val="00FE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C0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4D26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0C221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C2212"/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34B5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32A1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in.skype.com/eWCHoqdPJQP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Сергеевна</dc:creator>
  <cp:lastModifiedBy>eup-02</cp:lastModifiedBy>
  <cp:revision>8</cp:revision>
  <cp:lastPrinted>2022-03-11T09:39:00Z</cp:lastPrinted>
  <dcterms:created xsi:type="dcterms:W3CDTF">2024-01-15T09:45:00Z</dcterms:created>
  <dcterms:modified xsi:type="dcterms:W3CDTF">2024-03-21T04:15:00Z</dcterms:modified>
</cp:coreProperties>
</file>